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1D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6924">
        <w:rPr>
          <w:rFonts w:ascii="Times New Roman" w:hAnsi="Times New Roman" w:cs="Times New Roman"/>
          <w:sz w:val="24"/>
          <w:szCs w:val="24"/>
        </w:rPr>
        <w:t>Регистрационный № 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Директору </w:t>
      </w:r>
    </w:p>
    <w:p w:rsidR="00396924" w:rsidRDefault="00570C1D" w:rsidP="00570C1D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________________20___ г.                                               М</w:t>
      </w:r>
      <w:r w:rsidR="00396924">
        <w:rPr>
          <w:rFonts w:ascii="Times New Roman" w:hAnsi="Times New Roman" w:cs="Times New Roman"/>
          <w:sz w:val="24"/>
          <w:szCs w:val="24"/>
        </w:rPr>
        <w:t>БОУ «СОШ №2» г. Альметьевска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692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6924">
        <w:rPr>
          <w:rFonts w:ascii="Times New Roman" w:hAnsi="Times New Roman" w:cs="Times New Roman"/>
          <w:sz w:val="24"/>
          <w:szCs w:val="24"/>
        </w:rPr>
        <w:t>Г.Н.Панковой</w:t>
      </w:r>
    </w:p>
    <w:p w:rsidR="00570C1D" w:rsidRPr="00535974" w:rsidRDefault="00570C1D" w:rsidP="00570C1D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Адрес: РТ, г.Альметьевск, ул.Белоглазова, д.20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родителя (законного представителя)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Фамилия</w:t>
      </w:r>
      <w:r w:rsidR="00B50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Имя        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Отчество</w:t>
      </w:r>
      <w:r w:rsidR="00B50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</w:p>
    <w:p w:rsidR="00597DF3" w:rsidRPr="00E8696D" w:rsidRDefault="00396924" w:rsidP="00E869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9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396924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396924">
        <w:rPr>
          <w:rFonts w:ascii="Times New Roman" w:hAnsi="Times New Roman" w:cs="Times New Roman"/>
          <w:sz w:val="16"/>
          <w:szCs w:val="16"/>
        </w:rPr>
        <w:t xml:space="preserve">      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B504E0" w:rsidRPr="00535974" w:rsidRDefault="00B504E0" w:rsidP="00B504E0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Адрес места жительства и (или) адрес места                      </w:t>
      </w:r>
    </w:p>
    <w:p w:rsidR="00B504E0" w:rsidRDefault="00B504E0" w:rsidP="00B5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пребывания заявителя родителя (законного   </w:t>
      </w:r>
    </w:p>
    <w:p w:rsidR="00B504E0" w:rsidRDefault="00B504E0" w:rsidP="00B504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представителя) ___________________________ </w:t>
      </w:r>
    </w:p>
    <w:p w:rsidR="00B504E0" w:rsidRDefault="00B504E0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04E0" w:rsidRDefault="00B504E0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86F1F" w:rsidRDefault="007A6E3B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м.т</w:t>
      </w:r>
      <w:r w:rsidR="00B504E0">
        <w:rPr>
          <w:rFonts w:ascii="Times New Roman" w:hAnsi="Times New Roman" w:cs="Times New Roman"/>
          <w:sz w:val="24"/>
          <w:szCs w:val="24"/>
        </w:rPr>
        <w:t xml:space="preserve">______________________________________         </w:t>
      </w:r>
    </w:p>
    <w:p w:rsidR="00B504E0" w:rsidRDefault="00B504E0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4E0" w:rsidRDefault="00B504E0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974" w:rsidRDefault="00B504E0" w:rsidP="00B504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96924">
        <w:rPr>
          <w:rFonts w:ascii="Times New Roman" w:hAnsi="Times New Roman" w:cs="Times New Roman"/>
          <w:sz w:val="24"/>
          <w:szCs w:val="24"/>
        </w:rPr>
        <w:t>аявление</w:t>
      </w:r>
    </w:p>
    <w:p w:rsidR="00535974" w:rsidRDefault="00535974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Look w:val="04A0" w:firstRow="1" w:lastRow="0" w:firstColumn="1" w:lastColumn="0" w:noHBand="0" w:noVBand="1"/>
      </w:tblPr>
      <w:tblGrid>
        <w:gridCol w:w="4820"/>
        <w:gridCol w:w="5812"/>
      </w:tblGrid>
      <w:tr w:rsidR="00535974" w:rsidTr="007A6E3B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974" w:rsidRPr="0024589D" w:rsidRDefault="00535974" w:rsidP="0053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принять моего ребенка в ____ класс  моего сына (мою дочь)</w:t>
            </w:r>
            <w:r w:rsidR="0024589D">
              <w:rPr>
                <w:rFonts w:ascii="Times New Roman" w:hAnsi="Times New Roman" w:cs="Times New Roman"/>
                <w:sz w:val="24"/>
                <w:szCs w:val="24"/>
              </w:rPr>
              <w:t>, меня</w:t>
            </w:r>
          </w:p>
        </w:tc>
      </w:tr>
      <w:tr w:rsidR="00535974" w:rsidTr="007A6E3B"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974" w:rsidRDefault="00535974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74" w:rsidTr="007A6E3B">
        <w:tc>
          <w:tcPr>
            <w:tcW w:w="10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974" w:rsidRPr="00535974" w:rsidRDefault="00637BB9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(при наличии) ребенка или поступающего полностью)</w:t>
            </w:r>
          </w:p>
        </w:tc>
      </w:tr>
      <w:tr w:rsidR="00535974" w:rsidTr="007A6E3B">
        <w:trPr>
          <w:trHeight w:val="113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535974" w:rsidRDefault="00497C08" w:rsidP="0015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pacing w:val="-1"/>
                <w:sz w:val="24"/>
              </w:rPr>
              <w:t>Дата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рождения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ребенка 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:rsidR="00535974" w:rsidRDefault="00535974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7A" w:rsidTr="007A6E3B">
        <w:trPr>
          <w:trHeight w:val="53"/>
        </w:trPr>
        <w:tc>
          <w:tcPr>
            <w:tcW w:w="106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</w:t>
            </w:r>
            <w:r w:rsidRPr="005359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(число, месяц, год рождения)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8067A" w:rsidRDefault="0078067A" w:rsidP="0015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ребенка 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C08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497C08" w:rsidRDefault="00497C08" w:rsidP="0049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ребенка: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C08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497C08" w:rsidRDefault="00497C08" w:rsidP="0049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C08"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(при наличии) родителей (законных представителей) ребенка: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матери / усыновителя / опекуна</w:t>
            </w:r>
          </w:p>
        </w:tc>
      </w:tr>
      <w:tr w:rsidR="0078067A" w:rsidTr="007A6E3B">
        <w:trPr>
          <w:trHeight w:val="2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B32A60" w:rsidRDefault="0078067A" w:rsidP="0078067A">
            <w:pPr>
              <w:rPr>
                <w:rFonts w:ascii="Times New Roman" w:hAnsi="Times New Roman"/>
                <w:sz w:val="24"/>
              </w:rPr>
            </w:pP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отца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/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усыновителя</w:t>
            </w:r>
            <w:r w:rsidRPr="00B32A60">
              <w:rPr>
                <w:rFonts w:ascii="Times New Roman" w:hAnsi="Times New Roman"/>
                <w:sz w:val="24"/>
              </w:rPr>
              <w:t xml:space="preserve"> /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опекуна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 xml:space="preserve">Имею право </w:t>
            </w:r>
            <w:r w:rsidR="00E45457">
              <w:rPr>
                <w:rFonts w:ascii="Times New Roman" w:hAnsi="Times New Roman" w:cs="Times New Roman"/>
                <w:sz w:val="24"/>
                <w:szCs w:val="24"/>
              </w:rPr>
              <w:t>внеочередного/</w:t>
            </w: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первоочередного приема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 основание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первоочередного</w:t>
            </w:r>
            <w:r w:rsidR="00E454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="00E45457">
              <w:t xml:space="preserve"> </w:t>
            </w:r>
            <w:r w:rsidR="00E45457" w:rsidRPr="00E454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внеочередного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приема  (при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наличии)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Имею право преимущественно</w:t>
            </w:r>
            <w:r w:rsidR="00DD3DF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 xml:space="preserve"> приема: брат (сестра)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</w:tc>
      </w:tr>
      <w:tr w:rsidR="0078067A" w:rsidTr="007A6E3B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(указываются фамилия, имя, отчество (при наличии)</w:t>
            </w:r>
          </w:p>
        </w:tc>
      </w:tr>
      <w:tr w:rsidR="0078067A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78067A" w:rsidRPr="0078067A" w:rsidRDefault="00682233" w:rsidP="00D26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(ейся)___ класса  МБОУ «СОШ №2» г.  Альметьевска </w:t>
            </w:r>
          </w:p>
        </w:tc>
      </w:tr>
      <w:tr w:rsidR="00682233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682233" w:rsidRDefault="00E6781F" w:rsidP="00682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1F">
              <w:rPr>
                <w:rFonts w:ascii="Times New Roman" w:hAnsi="Times New Roman" w:cs="Times New Roman"/>
                <w:sz w:val="24"/>
                <w:szCs w:val="24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</w:t>
            </w:r>
          </w:p>
        </w:tc>
      </w:tr>
      <w:tr w:rsidR="00E6781F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E6781F" w:rsidRPr="00E6781F" w:rsidRDefault="00E6781F" w:rsidP="00682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pacing w:val="-1"/>
                <w:sz w:val="24"/>
              </w:rPr>
              <w:t>Государственный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республики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(в</w:t>
            </w:r>
            <w:r w:rsidRPr="00B32A60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случае</w:t>
            </w:r>
            <w:r w:rsidRPr="00B32A60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предоставления</w:t>
            </w:r>
            <w:r w:rsidRPr="00B32A60">
              <w:rPr>
                <w:rFonts w:ascii="Times New Roman" w:hAnsi="Times New Roman"/>
                <w:spacing w:val="9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общеобразовательной</w:t>
            </w:r>
            <w:r w:rsidRPr="00B32A60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организацией</w:t>
            </w:r>
            <w:r w:rsidRPr="00B32A60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возможности</w:t>
            </w:r>
            <w:r w:rsidRPr="00B32A60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изучения</w:t>
            </w:r>
            <w:r w:rsidRPr="00B32A6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государственного</w:t>
            </w:r>
            <w:r w:rsidRPr="00B32A6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языка</w:t>
            </w:r>
            <w:r w:rsidRPr="00B32A60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республики</w:t>
            </w:r>
            <w:r w:rsidRPr="00B32A60">
              <w:rPr>
                <w:rFonts w:ascii="Times New Roman" w:hAnsi="Times New Roman"/>
                <w:spacing w:val="95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Федерации)</w:t>
            </w:r>
          </w:p>
        </w:tc>
      </w:tr>
      <w:tr w:rsidR="00E6781F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E6781F" w:rsidRPr="00B32A60" w:rsidRDefault="00E6781F" w:rsidP="007A6E3B">
            <w:pPr>
              <w:tabs>
                <w:tab w:val="left" w:pos="0"/>
              </w:tabs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В качестве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родного</w:t>
            </w:r>
            <w:r w:rsidRPr="00B32A60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языка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из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числа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языков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народов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в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пределах</w:t>
            </w:r>
            <w:r w:rsidRPr="00B32A60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возможностей,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предоставляемых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(краткое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наименование ОО),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выбираю</w:t>
            </w:r>
            <w:r w:rsidRPr="00B32A60">
              <w:rPr>
                <w:rFonts w:ascii="Times New Roman" w:hAnsi="Times New Roman"/>
                <w:sz w:val="24"/>
              </w:rPr>
              <w:t xml:space="preserve"> для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изучения</w:t>
            </w:r>
          </w:p>
          <w:p w:rsidR="00E6781F" w:rsidRPr="00E6781F" w:rsidRDefault="00E6781F" w:rsidP="00BB4562">
            <w:pPr>
              <w:tabs>
                <w:tab w:val="left" w:pos="7014"/>
                <w:tab w:val="left" w:pos="9665"/>
              </w:tabs>
              <w:ind w:left="1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ab/>
              <w:t>язык.</w:t>
            </w:r>
          </w:p>
        </w:tc>
      </w:tr>
      <w:tr w:rsidR="00E6781F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bottom w:val="nil"/>
              <w:right w:val="nil"/>
            </w:tcBorders>
          </w:tcPr>
          <w:p w:rsidR="00E6781F" w:rsidRPr="00E6781F" w:rsidRDefault="00E6781F" w:rsidP="00E6781F">
            <w:pPr>
              <w:ind w:right="574"/>
              <w:rPr>
                <w:rFonts w:ascii="Times New Roman" w:hAnsi="Times New Roman"/>
                <w:sz w:val="24"/>
                <w:vertAlign w:val="superscript"/>
              </w:rPr>
            </w:pPr>
            <w:r w:rsidRPr="00E6781F">
              <w:rPr>
                <w:rFonts w:ascii="Times New Roman" w:hAnsi="Times New Roman"/>
                <w:sz w:val="24"/>
                <w:vertAlign w:val="superscript"/>
              </w:rPr>
              <w:t>(указывается: или русский, или татарский, или др. реализуемый в ОО)</w:t>
            </w:r>
          </w:p>
        </w:tc>
      </w:tr>
      <w:tr w:rsidR="0099644F" w:rsidTr="007A6E3B">
        <w:trPr>
          <w:trHeight w:val="34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9644F" w:rsidRPr="0099644F" w:rsidRDefault="0099644F" w:rsidP="00640FB2">
            <w:pPr>
              <w:jc w:val="both"/>
              <w:rPr>
                <w:rFonts w:ascii="Times New Roman" w:hAnsi="Times New Roman"/>
                <w:sz w:val="24"/>
              </w:rPr>
            </w:pPr>
            <w:r w:rsidRPr="0099644F">
              <w:rPr>
                <w:rFonts w:ascii="Times New Roman" w:hAnsi="Times New Roman"/>
                <w:sz w:val="24"/>
              </w:rPr>
              <w:lastRenderedPageBreak/>
      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</w:t>
            </w:r>
            <w:r>
              <w:rPr>
                <w:rFonts w:ascii="Times New Roman" w:hAnsi="Times New Roman"/>
                <w:sz w:val="24"/>
              </w:rPr>
              <w:t xml:space="preserve">и инвалида (ребенка-инвалида) в </w:t>
            </w:r>
            <w:r w:rsidRPr="0099644F">
              <w:rPr>
                <w:rFonts w:ascii="Times New Roman" w:hAnsi="Times New Roman"/>
                <w:sz w:val="24"/>
              </w:rPr>
              <w:t>соответствии с индивидуальной программой реабилитации</w:t>
            </w:r>
          </w:p>
        </w:tc>
      </w:tr>
      <w:tr w:rsidR="0099644F" w:rsidTr="007A6E3B">
        <w:trPr>
          <w:trHeight w:val="340"/>
        </w:trPr>
        <w:tc>
          <w:tcPr>
            <w:tcW w:w="10632" w:type="dxa"/>
            <w:gridSpan w:val="2"/>
            <w:tcBorders>
              <w:top w:val="nil"/>
              <w:left w:val="nil"/>
              <w:right w:val="nil"/>
            </w:tcBorders>
          </w:tcPr>
          <w:p w:rsidR="0099644F" w:rsidRPr="0099644F" w:rsidRDefault="00BB4562" w:rsidP="007A6E3B">
            <w:pPr>
              <w:ind w:right="-2" w:firstLine="74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  Уставом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г.  Альметьевска</w:t>
            </w:r>
            <w:r w:rsidR="0099644F" w:rsidRPr="0099644F">
              <w:rPr>
                <w:rFonts w:ascii="Times New Roman" w:hAnsi="Times New Roman"/>
                <w:sz w:val="24"/>
              </w:rPr>
              <w:t xml:space="preserve">,  лицензией  на  осуществление  образовательной деятельности,   свидетельством   о   государственной   аккредитации,   реализуемыми   в     общеобразовательными программами и другими документами, регламентирующими организацию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 w:rsidR="0099644F" w:rsidRPr="0099644F">
              <w:rPr>
                <w:rFonts w:ascii="Times New Roman" w:hAnsi="Times New Roman"/>
                <w:sz w:val="24"/>
              </w:rPr>
              <w:t>осуществление</w:t>
            </w:r>
            <w:r w:rsidR="0099644F" w:rsidRPr="0099644F">
              <w:rPr>
                <w:rFonts w:ascii="Times New Roman" w:hAnsi="Times New Roman"/>
                <w:sz w:val="24"/>
              </w:rPr>
              <w:tab/>
              <w:t>образо</w:t>
            </w:r>
            <w:r>
              <w:rPr>
                <w:rFonts w:ascii="Times New Roman" w:hAnsi="Times New Roman"/>
                <w:sz w:val="24"/>
              </w:rPr>
              <w:t>вательной</w:t>
            </w:r>
            <w:r>
              <w:rPr>
                <w:rFonts w:ascii="Times New Roman" w:hAnsi="Times New Roman"/>
                <w:sz w:val="24"/>
              </w:rPr>
              <w:tab/>
              <w:t xml:space="preserve">деятельности, </w:t>
            </w:r>
            <w:r w:rsidR="0099644F">
              <w:rPr>
                <w:rFonts w:ascii="Times New Roman" w:hAnsi="Times New Roman"/>
                <w:sz w:val="24"/>
              </w:rPr>
              <w:t>права</w:t>
            </w:r>
            <w:r w:rsidR="0099644F">
              <w:rPr>
                <w:rFonts w:ascii="Times New Roman" w:hAnsi="Times New Roman"/>
                <w:sz w:val="24"/>
              </w:rPr>
              <w:tab/>
              <w:t>и</w:t>
            </w:r>
            <w:r w:rsidR="0099644F" w:rsidRPr="0099644F">
              <w:rPr>
                <w:rFonts w:ascii="Times New Roman" w:hAnsi="Times New Roman"/>
                <w:sz w:val="24"/>
              </w:rPr>
              <w:t xml:space="preserve"> обя</w:t>
            </w:r>
            <w:r>
              <w:rPr>
                <w:rFonts w:ascii="Times New Roman" w:hAnsi="Times New Roman"/>
                <w:sz w:val="24"/>
              </w:rPr>
              <w:t xml:space="preserve">занности </w:t>
            </w:r>
            <w:r w:rsidR="0099644F" w:rsidRPr="0099644F">
              <w:rPr>
                <w:rFonts w:ascii="Times New Roman" w:hAnsi="Times New Roman"/>
                <w:sz w:val="24"/>
              </w:rPr>
              <w:t>обучающегося, ознакомлен(а, ы)</w:t>
            </w:r>
          </w:p>
        </w:tc>
      </w:tr>
      <w:tr w:rsidR="00BB4562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BB4562" w:rsidRPr="00BB4562" w:rsidRDefault="00BB4562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r w:rsidRPr="00BB4562"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                                             </w:t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                        </w:t>
            </w:r>
            <w:r w:rsidRPr="00BB4562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</w:t>
            </w:r>
            <w:r>
              <w:rPr>
                <w:rFonts w:ascii="Times New Roman" w:hAnsi="Times New Roman"/>
                <w:sz w:val="24"/>
                <w:vertAlign w:val="superscript"/>
              </w:rPr>
              <w:tab/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(подпись)</w:t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                   (расшифровка Ф.И.О.)</w:t>
            </w:r>
          </w:p>
        </w:tc>
      </w:tr>
      <w:tr w:rsidR="00BB4562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BB4562" w:rsidRPr="00A25B49" w:rsidRDefault="00A25B49" w:rsidP="001522D0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</w:rPr>
              <w:t>Согласен(на,  ны)  на  обучение  ребенка  /  меня   по  адаптированной  образовательной программ (в случае необходимости обучения по адаптированной образовательной программе)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BB4562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Согласен (на, ны)             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(подпись)                              (расшифровка Ф.И.О.)</w:t>
            </w: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</w:rPr>
      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</w:t>
            </w:r>
            <w:r>
              <w:rPr>
                <w:rFonts w:ascii="Times New Roman" w:hAnsi="Times New Roman"/>
                <w:sz w:val="24"/>
              </w:rPr>
              <w:t>ажном, так и в электронном виде</w:t>
            </w: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     (подпись)                                                                           (расшифровка Ф.И.О.)</w:t>
            </w:r>
          </w:p>
        </w:tc>
      </w:tr>
      <w:tr w:rsidR="00A25B49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A25B49" w:rsidRDefault="00DE2095" w:rsidP="00D26EAC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Согласен(на,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ны)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размещение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информации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ребенке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/обо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мне</w:t>
            </w:r>
            <w:r w:rsidRPr="00DE2095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(фамилия,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имя,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отчество</w:t>
            </w:r>
            <w:r w:rsidRPr="00DE2095">
              <w:rPr>
                <w:rFonts w:ascii="Times New Roman" w:eastAsia="Calibri" w:hAnsi="Times New Roman" w:cs="Times New Roman"/>
                <w:spacing w:val="87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(при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наличии),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фото-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видеоматериалы)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официальных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интернет-каналах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порталах,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т.ч.</w:t>
            </w:r>
            <w:r w:rsidRPr="00DE2095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8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сайте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МБОУ «СОШ №2» г.  Альметьевска 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A25B49">
            <w:pPr>
              <w:tabs>
                <w:tab w:val="left" w:pos="6359"/>
              </w:tabs>
              <w:ind w:right="-2"/>
              <w:rPr>
                <w:rFonts w:ascii="Times New Roman" w:eastAsia="Calibri" w:hAnsi="Times New Roman" w:cs="Times New Roman"/>
                <w:spacing w:val="-1"/>
                <w:sz w:val="24"/>
              </w:rPr>
            </w:pP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Согласен (на, ны)             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(подпись)                              (расшифровка Ф.И.О.)</w:t>
            </w:r>
          </w:p>
          <w:p w:rsidR="009412D1" w:rsidRPr="00DE2095" w:rsidRDefault="009412D1" w:rsidP="009412D1">
            <w:pPr>
              <w:tabs>
                <w:tab w:val="left" w:pos="6359"/>
              </w:tabs>
              <w:ind w:right="-2"/>
              <w:rPr>
                <w:rFonts w:ascii="Times New Roman" w:eastAsia="Calibri" w:hAnsi="Times New Roman" w:cs="Times New Roman"/>
                <w:spacing w:val="-1"/>
                <w:sz w:val="24"/>
              </w:rPr>
            </w:pPr>
            <w:r w:rsidRPr="009412D1">
              <w:rPr>
                <w:rFonts w:ascii="Times New Roman" w:eastAsia="Calibri" w:hAnsi="Times New Roman" w:cs="Times New Roman"/>
                <w:spacing w:val="-1"/>
                <w:sz w:val="24"/>
              </w:rPr>
              <w:t>Согласен(на, ны) на прохождение тестирования</w:t>
            </w:r>
            <w:r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="00A613F5">
              <w:rPr>
                <w:rFonts w:ascii="Times New Roman" w:eastAsia="Calibri" w:hAnsi="Times New Roman" w:cs="Times New Roman"/>
                <w:spacing w:val="-1"/>
                <w:sz w:val="24"/>
              </w:rPr>
              <w:t>на знание русского языка</w:t>
            </w:r>
            <w:r w:rsidR="00BE4FA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A613F5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(для иностранных граждан</w:t>
            </w:r>
            <w:r w:rsidR="00A613F5" w:rsidRPr="00A613F5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и лиц без гражданства</w:t>
            </w:r>
            <w:r w:rsidRPr="00A613F5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)</w:t>
            </w:r>
          </w:p>
        </w:tc>
      </w:tr>
      <w:tr w:rsidR="009412D1" w:rsidRPr="00DE2095" w:rsidTr="00F26B20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9412D1" w:rsidRPr="00DE2095" w:rsidRDefault="009412D1" w:rsidP="00F26B20">
            <w:pPr>
              <w:tabs>
                <w:tab w:val="left" w:pos="6359"/>
              </w:tabs>
              <w:ind w:right="-2"/>
              <w:rPr>
                <w:rFonts w:ascii="Times New Roman" w:eastAsia="Calibri" w:hAnsi="Times New Roman" w:cs="Times New Roman"/>
                <w:spacing w:val="-1"/>
                <w:sz w:val="24"/>
              </w:rPr>
            </w:pPr>
          </w:p>
        </w:tc>
      </w:tr>
      <w:tr w:rsidR="009412D1" w:rsidRPr="00DE2095" w:rsidTr="00F26B20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9412D1" w:rsidRPr="009412D1" w:rsidRDefault="009412D1" w:rsidP="00F26B20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Согласен (на, ны)             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(подпись)                              (расшифровка Ф.И.О.)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E45457" w:rsidP="00433BC0">
            <w:pPr>
              <w:spacing w:before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*</w:t>
            </w:r>
            <w:r w:rsidR="00DE2095" w:rsidRPr="00B32A60">
              <w:rPr>
                <w:rFonts w:ascii="Times New Roman" w:hAnsi="Times New Roman"/>
                <w:spacing w:val="-1"/>
                <w:sz w:val="24"/>
              </w:rPr>
              <w:t>Дополнительные</w:t>
            </w:r>
            <w:r w:rsidR="00DE2095" w:rsidRPr="00B32A6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DE2095" w:rsidRPr="00B32A60">
              <w:rPr>
                <w:rFonts w:ascii="Times New Roman" w:hAnsi="Times New Roman"/>
                <w:spacing w:val="-1"/>
                <w:sz w:val="24"/>
              </w:rPr>
              <w:t>сведения</w:t>
            </w:r>
            <w:r w:rsidR="00DE2095" w:rsidRPr="00B32A60">
              <w:rPr>
                <w:rFonts w:ascii="Times New Roman" w:hAnsi="Times New Roman"/>
                <w:spacing w:val="21"/>
                <w:position w:val="9"/>
                <w:sz w:val="16"/>
              </w:rPr>
              <w:t xml:space="preserve"> </w:t>
            </w:r>
            <w:r w:rsidR="00DE2095" w:rsidRPr="00B32A60">
              <w:rPr>
                <w:rFonts w:ascii="Times New Roman" w:hAnsi="Times New Roman"/>
                <w:sz w:val="24"/>
              </w:rPr>
              <w:t xml:space="preserve">в </w:t>
            </w:r>
            <w:r w:rsidR="00DE2095" w:rsidRPr="00B32A60">
              <w:rPr>
                <w:rFonts w:ascii="Times New Roman" w:hAnsi="Times New Roman"/>
                <w:spacing w:val="-1"/>
                <w:sz w:val="24"/>
              </w:rPr>
              <w:t>отношении</w:t>
            </w:r>
            <w:r w:rsidR="00DE2095" w:rsidRPr="00B32A60">
              <w:rPr>
                <w:rFonts w:ascii="Times New Roman" w:hAnsi="Times New Roman"/>
                <w:sz w:val="24"/>
              </w:rPr>
              <w:t xml:space="preserve"> </w:t>
            </w:r>
            <w:r w:rsidR="00DE2095" w:rsidRPr="00B32A60"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spacing w:before="71"/>
              <w:rPr>
                <w:rFonts w:ascii="Times New Roman" w:hAnsi="Times New Roman"/>
                <w:spacing w:val="-1"/>
                <w:sz w:val="24"/>
              </w:rPr>
            </w:pP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медицинский</w:t>
            </w:r>
            <w:r w:rsidRPr="00B3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B32A60" w:rsidRDefault="00DE2095" w:rsidP="00DE2095">
            <w:pPr>
              <w:spacing w:before="7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Кем выдан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spacing w:before="7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страховое</w:t>
            </w:r>
            <w:r w:rsidRPr="00B3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свидетельство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пенсионного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страхования</w:t>
            </w:r>
            <w:r w:rsidRPr="00B32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095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родителях: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матери / усыновителя / опекуна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78067A" w:rsidRDefault="00DE2095" w:rsidP="00DE20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(место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работы, должность,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раб.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тел.,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сот.</w:t>
            </w:r>
            <w:r w:rsidRPr="00DE2095">
              <w:rPr>
                <w:rFonts w:ascii="Times New Roman" w:hAnsi="Times New Roman"/>
                <w:spacing w:val="2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>тел.)</w:t>
            </w:r>
          </w:p>
          <w:p w:rsidR="00DE2095" w:rsidRPr="00B32A60" w:rsidRDefault="00DE2095" w:rsidP="00DE2095">
            <w:pPr>
              <w:rPr>
                <w:rFonts w:ascii="Times New Roman" w:hAnsi="Times New Roman"/>
                <w:sz w:val="24"/>
              </w:rPr>
            </w:pP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отца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/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усыновителя</w:t>
            </w:r>
            <w:r w:rsidRPr="00B32A60">
              <w:rPr>
                <w:rFonts w:ascii="Times New Roman" w:hAnsi="Times New Roman"/>
                <w:sz w:val="24"/>
              </w:rPr>
              <w:t xml:space="preserve"> /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опекуна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(место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работы, должность,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раб.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тел.,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сот.</w:t>
            </w:r>
            <w:r w:rsidRPr="00DE2095">
              <w:rPr>
                <w:rFonts w:ascii="Times New Roman" w:hAnsi="Times New Roman"/>
                <w:spacing w:val="2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>тел.)</w:t>
            </w: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hAnsi="Times New Roman"/>
                <w:spacing w:val="-1"/>
                <w:sz w:val="24"/>
                <w:vertAlign w:val="superscript"/>
              </w:rPr>
            </w:pPr>
          </w:p>
        </w:tc>
      </w:tr>
      <w:tr w:rsidR="00DE2095" w:rsidTr="007A6E3B">
        <w:trPr>
          <w:trHeight w:val="340"/>
        </w:trPr>
        <w:tc>
          <w:tcPr>
            <w:tcW w:w="10632" w:type="dxa"/>
            <w:gridSpan w:val="2"/>
            <w:tcBorders>
              <w:left w:val="nil"/>
              <w:bottom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right="1111"/>
              <w:jc w:val="center"/>
              <w:rPr>
                <w:rFonts w:ascii="Times New Roman" w:hAnsi="Times New Roman"/>
                <w:spacing w:val="-1"/>
                <w:sz w:val="24"/>
                <w:vertAlign w:val="superscript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     (подпись)                                                                           (расшифровка Ф.И.О.)</w:t>
            </w:r>
          </w:p>
        </w:tc>
      </w:tr>
    </w:tbl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Заявителем предоставлены следующие документы:</w:t>
      </w:r>
    </w:p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документ, удостоверяющий личность родителя (законного представителя);</w:t>
      </w:r>
    </w:p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свидетельство о рождении ребенка;</w:t>
      </w:r>
    </w:p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свидетельство о регистрации ребенка по месту жительства (Форма №8);</w:t>
      </w:r>
    </w:p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свидетельство о регистрации ребенка по месту пребывания (Форма №3);</w:t>
      </w:r>
    </w:p>
    <w:p w:rsidR="00E45457" w:rsidRPr="00E45457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документ, подтверждающий наличие льгот;</w:t>
      </w:r>
    </w:p>
    <w:p w:rsidR="00535974" w:rsidRDefault="00E45457" w:rsidP="00E45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457">
        <w:rPr>
          <w:rFonts w:ascii="Times New Roman" w:hAnsi="Times New Roman" w:cs="Times New Roman"/>
          <w:sz w:val="24"/>
          <w:szCs w:val="24"/>
        </w:rPr>
        <w:t> иные документы</w:t>
      </w:r>
    </w:p>
    <w:p w:rsidR="00535974" w:rsidRPr="00535974" w:rsidRDefault="00396924" w:rsidP="00F538D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35974" w:rsidRPr="00535974" w:rsidSect="00A613F5">
      <w:pgSz w:w="11906" w:h="16838"/>
      <w:pgMar w:top="720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8DB" w:rsidRDefault="00F538DB" w:rsidP="00F538DB">
      <w:pPr>
        <w:spacing w:after="0" w:line="240" w:lineRule="auto"/>
      </w:pPr>
      <w:r>
        <w:separator/>
      </w:r>
    </w:p>
  </w:endnote>
  <w:endnote w:type="continuationSeparator" w:id="0">
    <w:p w:rsidR="00F538DB" w:rsidRDefault="00F538DB" w:rsidP="00F5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8DB" w:rsidRDefault="00F538DB" w:rsidP="00F538DB">
      <w:pPr>
        <w:spacing w:after="0" w:line="240" w:lineRule="auto"/>
      </w:pPr>
      <w:r>
        <w:separator/>
      </w:r>
    </w:p>
  </w:footnote>
  <w:footnote w:type="continuationSeparator" w:id="0">
    <w:p w:rsidR="00F538DB" w:rsidRDefault="00F538DB" w:rsidP="00F53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D1"/>
    <w:rsid w:val="00063963"/>
    <w:rsid w:val="00063EA5"/>
    <w:rsid w:val="00075EDA"/>
    <w:rsid w:val="000D5E89"/>
    <w:rsid w:val="001522D0"/>
    <w:rsid w:val="0024589D"/>
    <w:rsid w:val="00275D00"/>
    <w:rsid w:val="00375E64"/>
    <w:rsid w:val="00396924"/>
    <w:rsid w:val="00433BC0"/>
    <w:rsid w:val="00497C08"/>
    <w:rsid w:val="004B488C"/>
    <w:rsid w:val="00535974"/>
    <w:rsid w:val="00553E1E"/>
    <w:rsid w:val="00570C1D"/>
    <w:rsid w:val="00586F1F"/>
    <w:rsid w:val="00597DF3"/>
    <w:rsid w:val="005E76B7"/>
    <w:rsid w:val="00637BB9"/>
    <w:rsid w:val="00640FB2"/>
    <w:rsid w:val="00682233"/>
    <w:rsid w:val="00697623"/>
    <w:rsid w:val="007719FF"/>
    <w:rsid w:val="0078067A"/>
    <w:rsid w:val="007A6E3B"/>
    <w:rsid w:val="007B3CA3"/>
    <w:rsid w:val="00900553"/>
    <w:rsid w:val="00913906"/>
    <w:rsid w:val="0091787C"/>
    <w:rsid w:val="0092771B"/>
    <w:rsid w:val="009412D1"/>
    <w:rsid w:val="0099644F"/>
    <w:rsid w:val="009A13D0"/>
    <w:rsid w:val="00A25B49"/>
    <w:rsid w:val="00A613F5"/>
    <w:rsid w:val="00AF53A1"/>
    <w:rsid w:val="00B02D52"/>
    <w:rsid w:val="00B42E41"/>
    <w:rsid w:val="00B504E0"/>
    <w:rsid w:val="00BA4C4E"/>
    <w:rsid w:val="00BB4562"/>
    <w:rsid w:val="00BE3325"/>
    <w:rsid w:val="00BE4FAB"/>
    <w:rsid w:val="00BE5959"/>
    <w:rsid w:val="00BE66E6"/>
    <w:rsid w:val="00BF4D6F"/>
    <w:rsid w:val="00CB2910"/>
    <w:rsid w:val="00CF15B9"/>
    <w:rsid w:val="00D26EAC"/>
    <w:rsid w:val="00D764BB"/>
    <w:rsid w:val="00DB4BB7"/>
    <w:rsid w:val="00DD3DFB"/>
    <w:rsid w:val="00DE2095"/>
    <w:rsid w:val="00DF11D1"/>
    <w:rsid w:val="00E45457"/>
    <w:rsid w:val="00E66E7A"/>
    <w:rsid w:val="00E6781F"/>
    <w:rsid w:val="00E8696D"/>
    <w:rsid w:val="00F031E3"/>
    <w:rsid w:val="00F538DB"/>
    <w:rsid w:val="00F97347"/>
    <w:rsid w:val="00FA7BF9"/>
    <w:rsid w:val="00FC13C1"/>
    <w:rsid w:val="00FD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9F9C5-5E17-4183-8E7E-ACC3D4ED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F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3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5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38DB"/>
  </w:style>
  <w:style w:type="paragraph" w:styleId="a8">
    <w:name w:val="footer"/>
    <w:basedOn w:val="a"/>
    <w:link w:val="a9"/>
    <w:uiPriority w:val="99"/>
    <w:unhideWhenUsed/>
    <w:rsid w:val="00F5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C35C-8FEC-40FA-A86C-092F32BC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528672</TotalTime>
  <Pages>2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2шк-2</dc:creator>
  <cp:keywords/>
  <dc:description/>
  <cp:lastModifiedBy>СОШ№2</cp:lastModifiedBy>
  <cp:revision>13</cp:revision>
  <cp:lastPrinted>2025-09-09T10:30:00Z</cp:lastPrinted>
  <dcterms:created xsi:type="dcterms:W3CDTF">2025-03-27T11:23:00Z</dcterms:created>
  <dcterms:modified xsi:type="dcterms:W3CDTF">2025-09-09T10:34:00Z</dcterms:modified>
</cp:coreProperties>
</file>